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547971C9" w:rsidR="00336A50" w:rsidRPr="00E734D3" w:rsidRDefault="00606851" w:rsidP="00F22E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BUILDER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CHELMSFORD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024F5C7B" w:rsidR="00725662" w:rsidRPr="008B6503" w:rsidRDefault="00606851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Oliver Turner</w:t>
      </w:r>
      <w:r w:rsidR="00526BB2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>Chelmsford</w:t>
      </w:r>
      <w:r w:rsidR="00526BB2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4AB93FE7" w:rsidR="00336A50" w:rsidRPr="008B6503" w:rsidRDefault="00A21087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3073F1">
        <w:rPr>
          <w:rStyle w:val="eop"/>
          <w:rFonts w:ascii="Arial" w:hAnsi="Arial" w:cs="Arial"/>
          <w:sz w:val="22"/>
          <w:szCs w:val="22"/>
        </w:rPr>
        <w:t>/euros</w:t>
      </w:r>
    </w:p>
    <w:p w14:paraId="07DE07CB" w14:textId="2AFEB473" w:rsidR="00F22EE8" w:rsidRPr="008B6503" w:rsidRDefault="00606851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Oliver Turner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builder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Chelmsford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1E0FD4AB" w:rsidR="00F22EE8" w:rsidRPr="00625F3E" w:rsidRDefault="00606851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Oliver</w:t>
      </w:r>
      <w:r w:rsidR="00CF5DA8" w:rsidRPr="00625F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36</w:t>
      </w:r>
      <w:r w:rsidR="00CF5DA8" w:rsidRPr="00625F3E">
        <w:rPr>
          <w:rFonts w:ascii="Arial" w:hAnsi="Arial" w:cs="Arial"/>
          <w:sz w:val="22"/>
          <w:szCs w:val="22"/>
        </w:rPr>
        <w:t>)</w:t>
      </w:r>
      <w:r w:rsidR="00EB6D5F" w:rsidRPr="00625F3E">
        <w:rPr>
          <w:rFonts w:ascii="Arial" w:hAnsi="Arial" w:cs="Arial"/>
          <w:sz w:val="22"/>
          <w:szCs w:val="22"/>
        </w:rPr>
        <w:t xml:space="preserve">, </w:t>
      </w:r>
      <w:r w:rsidR="00EB6D5F" w:rsidRPr="00606851">
        <w:rPr>
          <w:rFonts w:ascii="Arial" w:hAnsi="Arial" w:cs="Arial"/>
          <w:sz w:val="22"/>
          <w:szCs w:val="22"/>
        </w:rPr>
        <w:t xml:space="preserve">who has </w:t>
      </w:r>
      <w:r w:rsidRPr="00606851">
        <w:rPr>
          <w:rFonts w:ascii="Arial" w:hAnsi="Arial" w:cs="Arial"/>
          <w:sz w:val="22"/>
          <w:szCs w:val="22"/>
        </w:rPr>
        <w:t>16</w:t>
      </w:r>
      <w:r w:rsidR="00EB6D5F" w:rsidRPr="00606851">
        <w:rPr>
          <w:rFonts w:ascii="Arial" w:hAnsi="Arial" w:cs="Arial"/>
          <w:sz w:val="22"/>
          <w:szCs w:val="22"/>
        </w:rPr>
        <w:t xml:space="preserve"> years of experience in the sector,</w:t>
      </w:r>
      <w:r w:rsidR="00F22EE8" w:rsidRPr="00606851">
        <w:rPr>
          <w:rFonts w:ascii="Arial" w:hAnsi="Arial" w:cs="Arial"/>
          <w:sz w:val="22"/>
          <w:szCs w:val="22"/>
        </w:rPr>
        <w:t xml:space="preserve"> </w:t>
      </w:r>
      <w:r w:rsidR="008B6503" w:rsidRPr="00606851">
        <w:rPr>
          <w:rFonts w:ascii="Arial" w:hAnsi="Arial" w:cs="Arial"/>
          <w:sz w:val="22"/>
          <w:szCs w:val="22"/>
        </w:rPr>
        <w:t xml:space="preserve">has been chosen to </w:t>
      </w:r>
      <w:r w:rsidR="00F22EE8" w:rsidRPr="00606851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606851">
        <w:rPr>
          <w:rFonts w:ascii="Arial" w:hAnsi="Arial" w:cs="Arial"/>
          <w:sz w:val="22"/>
          <w:szCs w:val="22"/>
        </w:rPr>
        <w:t>3rd</w:t>
      </w:r>
      <w:r w:rsidR="00F22EE8" w:rsidRPr="00606851">
        <w:rPr>
          <w:rFonts w:ascii="Arial" w:hAnsi="Arial" w:cs="Arial"/>
          <w:sz w:val="22"/>
          <w:szCs w:val="22"/>
        </w:rPr>
        <w:t xml:space="preserve"> September)</w:t>
      </w:r>
      <w:r w:rsidR="00594469" w:rsidRPr="00606851">
        <w:rPr>
          <w:rFonts w:ascii="Arial" w:hAnsi="Arial" w:cs="Arial"/>
          <w:sz w:val="22"/>
          <w:szCs w:val="22"/>
        </w:rPr>
        <w:t xml:space="preserve"> thanks to his </w:t>
      </w:r>
      <w:r w:rsidR="004D7072" w:rsidRPr="00606851">
        <w:rPr>
          <w:rFonts w:ascii="Arial" w:hAnsi="Arial" w:cs="Arial"/>
          <w:sz w:val="22"/>
          <w:szCs w:val="22"/>
        </w:rPr>
        <w:t>expertise</w:t>
      </w:r>
      <w:r w:rsidR="0064607D" w:rsidRPr="00606851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 w:rsidRPr="00606851">
        <w:rPr>
          <w:rFonts w:ascii="Arial" w:hAnsi="Arial" w:cs="Arial"/>
          <w:sz w:val="22"/>
          <w:szCs w:val="22"/>
        </w:rPr>
        <w:t>his</w:t>
      </w:r>
      <w:r w:rsidR="0064607D" w:rsidRPr="00606851">
        <w:rPr>
          <w:rFonts w:ascii="Arial" w:hAnsi="Arial" w:cs="Arial"/>
          <w:sz w:val="22"/>
          <w:szCs w:val="22"/>
        </w:rPr>
        <w:t xml:space="preserve"> customers</w:t>
      </w:r>
      <w:r w:rsidR="00E734D3" w:rsidRPr="00606851">
        <w:rPr>
          <w:rFonts w:ascii="Arial" w:hAnsi="Arial" w:cs="Arial"/>
          <w:sz w:val="22"/>
          <w:szCs w:val="22"/>
        </w:rPr>
        <w:t>.</w:t>
      </w:r>
      <w:r w:rsidR="00E734D3" w:rsidRPr="00625F3E">
        <w:rPr>
          <w:rFonts w:ascii="Arial" w:hAnsi="Arial" w:cs="Arial"/>
          <w:sz w:val="22"/>
          <w:szCs w:val="22"/>
        </w:rPr>
        <w:t xml:space="preserve">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55B077FD" w:rsidR="00E734D3" w:rsidRP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606851">
        <w:rPr>
          <w:rFonts w:ascii="Arial" w:hAnsi="Arial" w:cs="Arial"/>
          <w:sz w:val="22"/>
          <w:szCs w:val="22"/>
          <w:shd w:val="clear" w:color="auto" w:fill="FFFFFF"/>
        </w:rPr>
        <w:t>He will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D071F">
        <w:rPr>
          <w:rFonts w:ascii="Arial" w:hAnsi="Arial" w:cs="Arial"/>
          <w:sz w:val="22"/>
          <w:szCs w:val="22"/>
          <w:shd w:val="clear" w:color="auto" w:fill="FFFFFF"/>
        </w:rPr>
        <w:t>have the chance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3E5BF6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 w:rsidR="00606851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dedication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B22173" w:rsidRPr="008B6503">
        <w:rPr>
          <w:rStyle w:val="normaltextrun"/>
          <w:rFonts w:ascii="Arial" w:hAnsi="Arial" w:cs="Arial"/>
          <w:sz w:val="22"/>
          <w:szCs w:val="22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7F6D67E0" w14:textId="77777777" w:rsidR="00526BB2" w:rsidRDefault="00606851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606851">
        <w:rPr>
          <w:rFonts w:ascii="Arial" w:hAnsi="Arial" w:cs="Arial"/>
          <w:sz w:val="22"/>
          <w:szCs w:val="22"/>
        </w:rPr>
        <w:lastRenderedPageBreak/>
        <w:t>Oliver</w:t>
      </w:r>
      <w:r w:rsidR="00F22EE8" w:rsidRPr="00606851">
        <w:rPr>
          <w:rFonts w:ascii="Arial" w:hAnsi="Arial" w:cs="Arial"/>
          <w:sz w:val="22"/>
          <w:szCs w:val="22"/>
        </w:rPr>
        <w:t xml:space="preserve">, from </w:t>
      </w:r>
      <w:proofErr w:type="spellStart"/>
      <w:r w:rsidRPr="00606851">
        <w:rPr>
          <w:rFonts w:ascii="Arial" w:hAnsi="Arial" w:cs="Arial"/>
          <w:sz w:val="22"/>
          <w:szCs w:val="22"/>
        </w:rPr>
        <w:t>Trew</w:t>
      </w:r>
      <w:proofErr w:type="spellEnd"/>
      <w:r w:rsidRPr="00606851">
        <w:rPr>
          <w:rFonts w:ascii="Arial" w:hAnsi="Arial" w:cs="Arial"/>
          <w:sz w:val="22"/>
          <w:szCs w:val="22"/>
        </w:rPr>
        <w:t xml:space="preserve"> Turner</w:t>
      </w:r>
      <w:r w:rsidR="00F22EE8" w:rsidRPr="00606851">
        <w:rPr>
          <w:rFonts w:ascii="Arial" w:hAnsi="Arial" w:cs="Arial"/>
          <w:sz w:val="22"/>
          <w:szCs w:val="22"/>
        </w:rPr>
        <w:t>, said: “The award is almost in touching distance now and being one</w:t>
      </w:r>
      <w:r w:rsidR="00F22EE8" w:rsidRPr="008B6503">
        <w:rPr>
          <w:rFonts w:ascii="Arial" w:hAnsi="Arial" w:cs="Arial"/>
          <w:sz w:val="22"/>
          <w:szCs w:val="22"/>
        </w:rPr>
        <w:t xml:space="preserve"> step closer to the final is exciting, </w:t>
      </w:r>
      <w:r w:rsidR="00E734D3" w:rsidRPr="008B6503">
        <w:rPr>
          <w:rFonts w:ascii="Arial" w:hAnsi="Arial" w:cs="Arial"/>
          <w:sz w:val="22"/>
          <w:szCs w:val="22"/>
        </w:rPr>
        <w:t>and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 w:rsidR="00E734D3">
        <w:rPr>
          <w:rFonts w:ascii="Arial" w:hAnsi="Arial" w:cs="Arial"/>
          <w:sz w:val="22"/>
          <w:szCs w:val="22"/>
        </w:rPr>
        <w:t xml:space="preserve">a </w:t>
      </w:r>
      <w:r w:rsidR="00F22EE8" w:rsidRPr="008B6503">
        <w:rPr>
          <w:rFonts w:ascii="Arial" w:hAnsi="Arial" w:cs="Arial"/>
          <w:sz w:val="22"/>
          <w:szCs w:val="22"/>
        </w:rPr>
        <w:t>bit nerve-wracking</w:t>
      </w:r>
      <w:r w:rsidR="00D96A3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My brother, who co-owns </w:t>
      </w:r>
      <w:proofErr w:type="spellStart"/>
      <w:r>
        <w:rPr>
          <w:rFonts w:ascii="Arial" w:hAnsi="Arial" w:cs="Arial"/>
          <w:sz w:val="22"/>
          <w:szCs w:val="22"/>
        </w:rPr>
        <w:t>Trew</w:t>
      </w:r>
      <w:proofErr w:type="spellEnd"/>
      <w:r>
        <w:rPr>
          <w:rFonts w:ascii="Arial" w:hAnsi="Arial" w:cs="Arial"/>
          <w:sz w:val="22"/>
          <w:szCs w:val="22"/>
        </w:rPr>
        <w:t xml:space="preserve"> Turner with me, can’t believe I’ve made it this far. </w:t>
      </w:r>
    </w:p>
    <w:p w14:paraId="2EFC313F" w14:textId="77777777" w:rsidR="00526BB2" w:rsidRDefault="00526BB2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06851">
        <w:rPr>
          <w:rFonts w:ascii="Arial" w:hAnsi="Arial" w:cs="Arial"/>
          <w:sz w:val="22"/>
          <w:szCs w:val="22"/>
        </w:rPr>
        <w:t>I previously served for 7 years in the army</w:t>
      </w:r>
      <w:r>
        <w:rPr>
          <w:rFonts w:ascii="Arial" w:hAnsi="Arial" w:cs="Arial"/>
          <w:sz w:val="22"/>
          <w:szCs w:val="22"/>
        </w:rPr>
        <w:t xml:space="preserve">, </w:t>
      </w:r>
      <w:r w:rsidR="00606851">
        <w:rPr>
          <w:rFonts w:ascii="Arial" w:hAnsi="Arial" w:cs="Arial"/>
          <w:sz w:val="22"/>
          <w:szCs w:val="22"/>
        </w:rPr>
        <w:t xml:space="preserve">so I really value honesty and integrity which I try to translate through to my love of the construction industry. </w:t>
      </w:r>
    </w:p>
    <w:p w14:paraId="1E8C0DD2" w14:textId="21408CBD" w:rsidR="008B6503" w:rsidRPr="008B6503" w:rsidRDefault="00526BB2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06851">
        <w:rPr>
          <w:rFonts w:ascii="Arial" w:hAnsi="Arial" w:cs="Arial"/>
          <w:sz w:val="22"/>
          <w:szCs w:val="22"/>
        </w:rPr>
        <w:t>Winning the award would allow me to further expand my skillset, employ more people and take the family business to the next level – it would be a life changer.”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</w:t>
        </w:r>
        <w:proofErr w:type="spellStart"/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stt</w:t>
        </w:r>
        <w:proofErr w:type="spellEnd"/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</w:t>
      </w:r>
      <w:proofErr w:type="spellStart"/>
      <w:r w:rsidRPr="001C202F">
        <w:rPr>
          <w:rFonts w:ascii="Arial" w:hAnsi="Arial" w:cs="Arial"/>
        </w:rPr>
        <w:t>Brico</w:t>
      </w:r>
      <w:proofErr w:type="spellEnd"/>
      <w:r w:rsidRPr="001C202F">
        <w:rPr>
          <w:rFonts w:ascii="Arial" w:hAnsi="Arial" w:cs="Arial"/>
        </w:rPr>
        <w:t xml:space="preserve"> </w:t>
      </w:r>
      <w:proofErr w:type="spellStart"/>
      <w:r w:rsidRPr="001C202F">
        <w:rPr>
          <w:rFonts w:ascii="Arial" w:hAnsi="Arial" w:cs="Arial"/>
        </w:rPr>
        <w:t>Dépôt</w:t>
      </w:r>
      <w:proofErr w:type="spellEnd"/>
      <w:r w:rsidRPr="001C202F">
        <w:rPr>
          <w:rFonts w:ascii="Arial" w:hAnsi="Arial" w:cs="Arial"/>
        </w:rPr>
        <w:t xml:space="preserve">, Screwfix, </w:t>
      </w:r>
      <w:proofErr w:type="spellStart"/>
      <w:r w:rsidRPr="001C202F">
        <w:rPr>
          <w:rFonts w:ascii="Arial" w:hAnsi="Arial" w:cs="Arial"/>
        </w:rPr>
        <w:t>TradePoint</w:t>
      </w:r>
      <w:proofErr w:type="spellEnd"/>
      <w:r w:rsidRPr="001C202F">
        <w:rPr>
          <w:rFonts w:ascii="Arial" w:hAnsi="Arial" w:cs="Arial"/>
        </w:rPr>
        <w:t xml:space="preserve"> and </w:t>
      </w:r>
      <w:proofErr w:type="spellStart"/>
      <w:r w:rsidRPr="001C202F">
        <w:rPr>
          <w:rFonts w:ascii="Arial" w:hAnsi="Arial" w:cs="Arial"/>
        </w:rPr>
        <w:t>Koçtaş</w:t>
      </w:r>
      <w:proofErr w:type="spellEnd"/>
      <w:r w:rsidRPr="001C202F">
        <w:rPr>
          <w:rFonts w:ascii="Arial" w:hAnsi="Arial" w:cs="Arial"/>
        </w:rPr>
        <w:t>. We offer home improvement products and services to 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lastRenderedPageBreak/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1EE9"/>
    <w:rsid w:val="001A2CE1"/>
    <w:rsid w:val="001A5328"/>
    <w:rsid w:val="001B17B8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3056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66B87"/>
    <w:rsid w:val="00384084"/>
    <w:rsid w:val="00390D3E"/>
    <w:rsid w:val="003A1781"/>
    <w:rsid w:val="003C4301"/>
    <w:rsid w:val="003E2DD5"/>
    <w:rsid w:val="003E5BF6"/>
    <w:rsid w:val="00413859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7072"/>
    <w:rsid w:val="004E33AD"/>
    <w:rsid w:val="004E5775"/>
    <w:rsid w:val="004E5ED6"/>
    <w:rsid w:val="004E609C"/>
    <w:rsid w:val="0050711B"/>
    <w:rsid w:val="00514903"/>
    <w:rsid w:val="00526BB2"/>
    <w:rsid w:val="005275BC"/>
    <w:rsid w:val="00534152"/>
    <w:rsid w:val="00536998"/>
    <w:rsid w:val="00552FB6"/>
    <w:rsid w:val="00574381"/>
    <w:rsid w:val="005901A6"/>
    <w:rsid w:val="0059446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06851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503"/>
    <w:rsid w:val="008B6B1C"/>
    <w:rsid w:val="008F444C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58B4"/>
    <w:rsid w:val="00A21087"/>
    <w:rsid w:val="00A36582"/>
    <w:rsid w:val="00A3669F"/>
    <w:rsid w:val="00A627C0"/>
    <w:rsid w:val="00A7528D"/>
    <w:rsid w:val="00A96166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173"/>
    <w:rsid w:val="00B22E5B"/>
    <w:rsid w:val="00B300A5"/>
    <w:rsid w:val="00B333AF"/>
    <w:rsid w:val="00B33F34"/>
    <w:rsid w:val="00B452EF"/>
    <w:rsid w:val="00B61734"/>
    <w:rsid w:val="00B66E3D"/>
    <w:rsid w:val="00B76FE8"/>
    <w:rsid w:val="00B80E21"/>
    <w:rsid w:val="00B910DC"/>
    <w:rsid w:val="00B946D8"/>
    <w:rsid w:val="00BD4D89"/>
    <w:rsid w:val="00BF6A89"/>
    <w:rsid w:val="00C00DCF"/>
    <w:rsid w:val="00C40053"/>
    <w:rsid w:val="00C80678"/>
    <w:rsid w:val="00C85543"/>
    <w:rsid w:val="00CA76F1"/>
    <w:rsid w:val="00CC00EA"/>
    <w:rsid w:val="00CC3578"/>
    <w:rsid w:val="00CC46D7"/>
    <w:rsid w:val="00CC5F28"/>
    <w:rsid w:val="00CE5C14"/>
    <w:rsid w:val="00CF3A38"/>
    <w:rsid w:val="00CF5DA8"/>
    <w:rsid w:val="00D34EC5"/>
    <w:rsid w:val="00D52FA0"/>
    <w:rsid w:val="00D53A62"/>
    <w:rsid w:val="00D634B4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788D"/>
    <w:rsid w:val="00E36933"/>
    <w:rsid w:val="00E41F28"/>
    <w:rsid w:val="00E46AFC"/>
    <w:rsid w:val="00E60BCD"/>
    <w:rsid w:val="00E734D3"/>
    <w:rsid w:val="00E949F6"/>
    <w:rsid w:val="00EA11D8"/>
    <w:rsid w:val="00EB3058"/>
    <w:rsid w:val="00EB6D5F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5A5B"/>
    <w:rsid w:val="00F82C8D"/>
    <w:rsid w:val="00F865E3"/>
    <w:rsid w:val="00F92A43"/>
    <w:rsid w:val="00FB3855"/>
    <w:rsid w:val="00FB468B"/>
    <w:rsid w:val="00FD3DEC"/>
    <w:rsid w:val="00FD5DB6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customXml/itemProps2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4</cp:revision>
  <dcterms:created xsi:type="dcterms:W3CDTF">2022-09-07T15:23:00Z</dcterms:created>
  <dcterms:modified xsi:type="dcterms:W3CDTF">2022-09-08T14:11:00Z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